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29E5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EA0BBA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1A9FB31" w14:textId="77777777" w:rsidTr="009436F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CE0C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7C83E" w14:textId="77777777" w:rsidR="002C7784" w:rsidRPr="00514B3F" w:rsidRDefault="00514B3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75</w:t>
            </w:r>
          </w:p>
        </w:tc>
      </w:tr>
      <w:tr w:rsidR="002C7784" w:rsidRPr="00432643" w14:paraId="10209005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166C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5230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49B5903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41C949" w14:textId="77777777" w:rsidR="002C7784" w:rsidRPr="00432643" w:rsidRDefault="009436F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D3DB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97BDF5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B2B4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BB39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01EA87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5F16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FF6CE9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7ED882B4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8F2C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AF4858" w14:textId="77777777" w:rsidR="00F04FD2" w:rsidRPr="009436F4" w:rsidRDefault="00514B3F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94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Нула</w:t>
            </w:r>
            <w:proofErr w:type="spellEnd"/>
            <w:r w:rsidRPr="0094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4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један</w:t>
            </w:r>
            <w:proofErr w:type="spellEnd"/>
            <w:r w:rsidRPr="0094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као</w:t>
            </w:r>
            <w:proofErr w:type="spellEnd"/>
            <w:r w:rsidRPr="0094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36F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чиниоци</w:t>
            </w:r>
            <w:proofErr w:type="spellEnd"/>
          </w:p>
          <w:p w14:paraId="3377327C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5EBB93C1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1B34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B6BE9E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A64E76F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2043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CD7742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7044F3" w14:paraId="1FA3B0A5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0F59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ED3F56" w14:textId="44103988" w:rsidR="002C7784" w:rsidRPr="00FF472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F472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044F3">
              <w:rPr>
                <w:rFonts w:ascii="Arial" w:hAnsi="Arial" w:cs="Arial"/>
                <w:lang w:val="ru-RU"/>
              </w:rPr>
              <w:t>-</w:t>
            </w:r>
            <w:r w:rsidRPr="00FF472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044F3" w14:paraId="0FA000D3" w14:textId="77777777" w:rsidTr="009436F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BC5A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F12834" w14:textId="77777777" w:rsidR="002C7784" w:rsidRPr="00FF472F" w:rsidRDefault="00256AB0" w:rsidP="009436F4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FF472F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9436F4" w:rsidRPr="00FF472F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9436F4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9436F4" w:rsidRPr="00FF472F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9436F4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044F3" w14:paraId="5CB19C6E" w14:textId="77777777" w:rsidTr="009436F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4C5F6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56C4" w14:textId="77777777" w:rsidR="005901DC" w:rsidRPr="00FF472F" w:rsidRDefault="009436F4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514B3F"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 нулом и бројем 1.</w:t>
            </w:r>
          </w:p>
        </w:tc>
      </w:tr>
      <w:tr w:rsidR="002C7784" w:rsidRPr="007044F3" w14:paraId="37034FC7" w14:textId="77777777" w:rsidTr="009436F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CB12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894AB2" w14:textId="77777777" w:rsidR="00B6189E" w:rsidRPr="00FF472F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FF472F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FF472F">
              <w:rPr>
                <w:rFonts w:ascii="Arial" w:hAnsi="Arial" w:cs="Arial"/>
                <w:lang w:val="ru-RU"/>
              </w:rPr>
              <w:t xml:space="preserve"> </w:t>
            </w:r>
            <w:r w:rsidR="006246DA" w:rsidRPr="00FF472F">
              <w:rPr>
                <w:rFonts w:ascii="Arial" w:hAnsi="Arial" w:cs="Arial"/>
                <w:lang w:val="ru-RU"/>
              </w:rPr>
              <w:t xml:space="preserve">да </w:t>
            </w:r>
            <w:r w:rsidR="00514B3F" w:rsidRPr="00FF472F">
              <w:rPr>
                <w:rFonts w:ascii="Arial" w:hAnsi="Arial" w:cs="Arial"/>
                <w:lang w:val="ru-RU"/>
              </w:rPr>
              <w:t>множи нулом и бројем 1.</w:t>
            </w:r>
          </w:p>
        </w:tc>
      </w:tr>
      <w:tr w:rsidR="00CB353D" w:rsidRPr="00432643" w14:paraId="00D6AB36" w14:textId="77777777" w:rsidTr="009436F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18593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23573D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E566556" w14:textId="77777777" w:rsidTr="009436F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72E7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1E314E" w14:textId="77777777" w:rsidR="002C7784" w:rsidRPr="004C78B7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67664DCD" w14:textId="77777777" w:rsidTr="009436F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7A729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8A658A" w14:textId="77777777" w:rsidR="00027228" w:rsidRPr="009436F4" w:rsidRDefault="009436F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436F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9436F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9436F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9436F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9436F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9436F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9436F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7044F3" w14:paraId="6DC8F8D4" w14:textId="77777777" w:rsidTr="009436F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C3962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651AFC" w14:textId="77777777" w:rsidR="00A66D71" w:rsidRPr="00FF472F" w:rsidRDefault="009436F4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F472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1017360" w14:textId="77777777" w:rsidTr="009436F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FEE19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203797" w14:textId="77777777" w:rsidR="00A66D71" w:rsidRPr="009436F4" w:rsidRDefault="009436F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FB3E35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3258D06" w14:textId="77777777" w:rsidR="00975E81" w:rsidRDefault="008A201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79D7D5" wp14:editId="235A054F">
                <wp:simplePos x="0" y="0"/>
                <wp:positionH relativeFrom="column">
                  <wp:posOffset>3505200</wp:posOffset>
                </wp:positionH>
                <wp:positionV relativeFrom="paragraph">
                  <wp:posOffset>944880</wp:posOffset>
                </wp:positionV>
                <wp:extent cx="1127760" cy="7467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776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F8675" w14:textId="77777777" w:rsidR="009436F4" w:rsidRDefault="009436F4" w:rsidP="009436F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FB5F0F2" w14:textId="77777777" w:rsidR="009436F4" w:rsidRPr="009436F4" w:rsidRDefault="009436F4" w:rsidP="009436F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9D7D5" id="Rectangle 6" o:spid="_x0000_s1026" style="position:absolute;margin-left:276pt;margin-top:74.4pt;width:88.8pt;height:58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245F8675" w14:textId="77777777" w:rsidR="009436F4" w:rsidRDefault="009436F4" w:rsidP="009436F4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FB5F0F2" w14:textId="77777777" w:rsidR="009436F4" w:rsidRPr="009436F4" w:rsidRDefault="009436F4" w:rsidP="009436F4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9436F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F8A7626" wp14:editId="0DE37077">
            <wp:extent cx="3162300" cy="417327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547" cy="418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FED4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5F2AB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F706F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D268F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120A59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23D5C4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CCAD72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626E82B" w14:textId="77777777" w:rsidR="005F2CD2" w:rsidRPr="00FF472F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FF472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DA5C044" w14:textId="77777777" w:rsidR="002C7784" w:rsidRPr="00FF472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FF472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ACDDA46" w14:textId="75C097B3" w:rsidR="00D81597" w:rsidRPr="00FF472F" w:rsidRDefault="009436F4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формира групе ученика које стају испред табле. Задатак осталих ученика је да тај распоред искажу речима</w:t>
      </w:r>
      <w:r w:rsidR="007044F3">
        <w:rPr>
          <w:rFonts w:ascii="Arial" w:hAnsi="Arial" w:cs="Arial"/>
          <w:sz w:val="24"/>
          <w:szCs w:val="24"/>
          <w:lang w:val="ru-RU"/>
        </w:rPr>
        <w:t xml:space="preserve">, на пример, 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„у две групе су по три ученика</w:t>
      </w:r>
      <w:r w:rsidR="007044F3">
        <w:rPr>
          <w:rFonts w:ascii="Arial" w:hAnsi="Arial" w:cs="Arial"/>
          <w:sz w:val="24"/>
          <w:szCs w:val="24"/>
          <w:lang w:val="ru-RU"/>
        </w:rPr>
        <w:t>”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и запишу одговарајуће једнакости у свој</w:t>
      </w:r>
      <w:r w:rsidR="007044F3">
        <w:rPr>
          <w:rFonts w:ascii="Arial" w:hAnsi="Arial" w:cs="Arial"/>
          <w:sz w:val="24"/>
          <w:szCs w:val="24"/>
          <w:lang w:val="ru-RU"/>
        </w:rPr>
        <w:t>е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7044F3">
        <w:rPr>
          <w:rFonts w:ascii="Arial" w:hAnsi="Arial" w:cs="Arial"/>
          <w:sz w:val="24"/>
          <w:szCs w:val="24"/>
          <w:lang w:val="ru-RU"/>
        </w:rPr>
        <w:t>е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(</w:t>
      </w:r>
      <w:r w:rsidR="007044F3">
        <w:rPr>
          <w:rFonts w:ascii="Arial" w:hAnsi="Arial" w:cs="Arial"/>
          <w:sz w:val="24"/>
          <w:szCs w:val="24"/>
          <w:lang w:val="ru-RU"/>
        </w:rPr>
        <w:t>по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што то уради </w:t>
      </w:r>
      <w:r w:rsidRPr="00FF472F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за први пример).</w:t>
      </w:r>
    </w:p>
    <w:p w14:paraId="763BAD02" w14:textId="77777777" w:rsidR="0051358E" w:rsidRPr="00FF472F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6A69100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F472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FF472F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FF472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B9992F8" w14:textId="77777777" w:rsidR="002C7784" w:rsidRPr="00FF472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DA8228A" w14:textId="7888ADC7" w:rsidR="00F64FB8" w:rsidRPr="00FF472F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14B3F" w:rsidRPr="00FF472F">
        <w:rPr>
          <w:rFonts w:ascii="Arial" w:hAnsi="Arial" w:cs="Arial"/>
          <w:sz w:val="24"/>
          <w:szCs w:val="24"/>
          <w:lang w:val="ru-RU"/>
        </w:rPr>
        <w:t xml:space="preserve"> Нула и један као чиниоци</w:t>
      </w:r>
      <w:r w:rsidR="001A01DF" w:rsidRPr="00FF472F">
        <w:rPr>
          <w:rFonts w:ascii="Arial" w:hAnsi="Arial" w:cs="Arial"/>
          <w:sz w:val="24"/>
          <w:szCs w:val="24"/>
          <w:lang w:val="ru-RU"/>
        </w:rPr>
        <w:t xml:space="preserve"> </w:t>
      </w:r>
      <w:r w:rsidR="007044F3">
        <w:rPr>
          <w:rFonts w:ascii="Arial" w:hAnsi="Arial" w:cs="Arial"/>
          <w:sz w:val="24"/>
          <w:szCs w:val="24"/>
          <w:lang w:val="ru-RU"/>
        </w:rPr>
        <w:t>−</w:t>
      </w:r>
      <w:r w:rsidR="00F04FD2" w:rsidRPr="00FF472F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641D7EF" w14:textId="77777777" w:rsidR="00D81597" w:rsidRPr="00FF472F" w:rsidRDefault="00D81597" w:rsidP="00F64FB8">
      <w:pPr>
        <w:rPr>
          <w:rFonts w:ascii="Arial" w:hAnsi="Arial" w:cs="Arial"/>
          <w:sz w:val="24"/>
          <w:szCs w:val="24"/>
          <w:lang w:val="ru-RU"/>
        </w:rPr>
      </w:pPr>
    </w:p>
    <w:p w14:paraId="4705B075" w14:textId="77777777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Следе захтеви </w:t>
      </w:r>
      <w:r w:rsidR="009436F4" w:rsidRPr="00FF472F">
        <w:rPr>
          <w:rFonts w:ascii="Arial" w:hAnsi="Arial" w:cs="Arial"/>
          <w:sz w:val="24"/>
          <w:szCs w:val="24"/>
          <w:lang w:val="ru-RU"/>
        </w:rPr>
        <w:t>учитељ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а : </w:t>
      </w:r>
    </w:p>
    <w:p w14:paraId="404F6107" w14:textId="77777777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1) Формирајте 4 групе по 3 ученика. Чланови сваке групе нека се ухвате за руке. Колико је укупно ученика у овим групама?</w:t>
      </w:r>
    </w:p>
    <w:p w14:paraId="404A324B" w14:textId="77777777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2) Из сваке групе нека се врати на место по један ученик.</w:t>
      </w:r>
    </w:p>
    <w:p w14:paraId="79783E89" w14:textId="3217234C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lastRenderedPageBreak/>
        <w:t xml:space="preserve"> </w:t>
      </w:r>
      <w:r w:rsidR="009436F4" w:rsidRPr="00FF472F">
        <w:rPr>
          <w:rFonts w:ascii="Arial" w:hAnsi="Arial" w:cs="Arial"/>
          <w:sz w:val="24"/>
          <w:szCs w:val="24"/>
          <w:lang w:val="ru-RU"/>
        </w:rPr>
        <w:t>Учитељ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</w:t>
      </w:r>
      <w:r w:rsidR="007044F3" w:rsidRPr="00C41FB3">
        <w:rPr>
          <w:rFonts w:ascii="Arial" w:hAnsi="Arial" w:cs="Arial"/>
          <w:sz w:val="24"/>
          <w:szCs w:val="24"/>
          <w:lang w:val="ru-RU"/>
        </w:rPr>
        <w:t xml:space="preserve">констатује 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са ученицима да </w:t>
      </w:r>
      <w:r w:rsidR="007044F3">
        <w:rPr>
          <w:rFonts w:ascii="Arial" w:hAnsi="Arial" w:cs="Arial"/>
          <w:sz w:val="24"/>
          <w:szCs w:val="24"/>
          <w:lang w:val="ru-RU"/>
        </w:rPr>
        <w:t>су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сада на 4 места по 2 ученика који се држе за руке.</w:t>
      </w:r>
    </w:p>
    <w:p w14:paraId="1503FF10" w14:textId="127A2BC3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3) </w:t>
      </w:r>
      <w:r w:rsidR="009436F4" w:rsidRPr="00FF472F">
        <w:rPr>
          <w:rFonts w:ascii="Arial" w:hAnsi="Arial" w:cs="Arial"/>
          <w:sz w:val="24"/>
          <w:szCs w:val="24"/>
          <w:lang w:val="ru-RU"/>
        </w:rPr>
        <w:t>Учитељ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каже паровима да се један од њих врати на своје место и </w:t>
      </w:r>
      <w:r w:rsidR="007044F3" w:rsidRPr="00C80F2D">
        <w:rPr>
          <w:rFonts w:ascii="Arial" w:hAnsi="Arial" w:cs="Arial"/>
          <w:sz w:val="24"/>
          <w:szCs w:val="24"/>
          <w:lang w:val="ru-RU"/>
        </w:rPr>
        <w:t xml:space="preserve">констатује </w:t>
      </w:r>
      <w:r w:rsidRPr="00FF472F">
        <w:rPr>
          <w:rFonts w:ascii="Arial" w:hAnsi="Arial" w:cs="Arial"/>
          <w:sz w:val="24"/>
          <w:szCs w:val="24"/>
          <w:lang w:val="ru-RU"/>
        </w:rPr>
        <w:t>са ученицима да је сада на 4 места по 1 ученик.</w:t>
      </w:r>
    </w:p>
    <w:p w14:paraId="555CD4DD" w14:textId="77777777" w:rsidR="009436F4" w:rsidRPr="00FF472F" w:rsidRDefault="009436F4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5F0A22" w14:textId="77777777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Следи запис: 4 ∙ 1 = 4.</w:t>
      </w:r>
    </w:p>
    <w:p w14:paraId="0A14B11E" w14:textId="77777777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DB7B8D" w14:textId="77777777" w:rsidR="00D81597" w:rsidRPr="00FF472F" w:rsidRDefault="009436F4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пита ученике: </w:t>
      </w:r>
    </w:p>
    <w:p w14:paraId="3D1FBE25" w14:textId="7C87A2C4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Како бисмо записали ситуацију: на 15 места по један ученик? </w:t>
      </w:r>
    </w:p>
    <w:p w14:paraId="05CE56D4" w14:textId="7A7C29D1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Колико је то ученика? </w:t>
      </w:r>
    </w:p>
    <w:p w14:paraId="57E5BE22" w14:textId="085D376E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А на 15 места по ниједан ученик? </w:t>
      </w:r>
    </w:p>
    <w:p w14:paraId="23BC0442" w14:textId="77777777" w:rsidR="009436F4" w:rsidRPr="00FF472F" w:rsidRDefault="009436F4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FC0CA6" w14:textId="77777777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Следе записи: 15 ∙ 1 = 15, 15 ∙ 0 = 0.</w:t>
      </w:r>
    </w:p>
    <w:p w14:paraId="267E30BF" w14:textId="77777777" w:rsidR="003C17D8" w:rsidRPr="00FF472F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5220CD5A" w14:textId="77777777" w:rsidR="005F0851" w:rsidRPr="00FF472F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4F72D7DA" w14:textId="77777777" w:rsidR="00D81597" w:rsidRPr="00FF472F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CF9E17" w14:textId="77777777" w:rsidR="00D81597" w:rsidRPr="00D81597" w:rsidRDefault="00D81597" w:rsidP="00D81597">
      <w:pPr>
        <w:pStyle w:val="NoSpacing"/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proofErr w:type="spellStart"/>
      <w:r w:rsidRPr="00D81597">
        <w:rPr>
          <w:rFonts w:ascii="Arial" w:hAnsi="Arial" w:cs="Arial"/>
          <w:sz w:val="24"/>
          <w:szCs w:val="24"/>
        </w:rPr>
        <w:t>Израчунај</w:t>
      </w:r>
      <w:proofErr w:type="spellEnd"/>
      <w:r w:rsidRPr="00D81597">
        <w:rPr>
          <w:rFonts w:ascii="Arial" w:hAnsi="Arial" w:cs="Arial"/>
          <w:sz w:val="24"/>
          <w:szCs w:val="24"/>
        </w:rPr>
        <w:t>.</w:t>
      </w:r>
    </w:p>
    <w:p w14:paraId="4EF08E4E" w14:textId="77777777" w:rsidR="00D81597" w:rsidRPr="00D81597" w:rsidRDefault="00D81597" w:rsidP="00D81597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81597">
        <w:rPr>
          <w:rFonts w:ascii="Arial" w:hAnsi="Arial" w:cs="Arial"/>
          <w:sz w:val="24"/>
          <w:szCs w:val="24"/>
        </w:rPr>
        <w:t>9 ∙ 1 =</w:t>
      </w:r>
    </w:p>
    <w:p w14:paraId="7D9017C8" w14:textId="77777777" w:rsidR="00D81597" w:rsidRPr="00D81597" w:rsidRDefault="00D81597" w:rsidP="00D81597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81597">
        <w:rPr>
          <w:rFonts w:ascii="Arial" w:hAnsi="Arial" w:cs="Arial"/>
          <w:sz w:val="24"/>
          <w:szCs w:val="24"/>
        </w:rPr>
        <w:t>0 ∙ 9 =</w:t>
      </w:r>
    </w:p>
    <w:p w14:paraId="1BED3E82" w14:textId="77777777" w:rsidR="00D81597" w:rsidRPr="00D81597" w:rsidRDefault="00D81597" w:rsidP="00D81597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81597">
        <w:rPr>
          <w:rFonts w:ascii="Arial" w:hAnsi="Arial" w:cs="Arial"/>
          <w:sz w:val="24"/>
          <w:szCs w:val="24"/>
        </w:rPr>
        <w:t>1 ∙ 17 =</w:t>
      </w:r>
    </w:p>
    <w:p w14:paraId="7783B599" w14:textId="77777777" w:rsidR="00D81597" w:rsidRDefault="00D81597" w:rsidP="00D81597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D81597">
        <w:rPr>
          <w:rFonts w:ascii="Arial" w:hAnsi="Arial" w:cs="Arial"/>
          <w:sz w:val="24"/>
          <w:szCs w:val="24"/>
        </w:rPr>
        <w:t>10 ∙ 0 =</w:t>
      </w:r>
    </w:p>
    <w:p w14:paraId="12DAAD83" w14:textId="77777777" w:rsidR="00D81597" w:rsidRPr="00D81597" w:rsidRDefault="00D81597" w:rsidP="00D8159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A3F490A" w14:textId="77777777" w:rsidR="00D81597" w:rsidRPr="00FF472F" w:rsidRDefault="00D81597" w:rsidP="00D81597">
      <w:pPr>
        <w:pStyle w:val="NoSpacing"/>
        <w:numPr>
          <w:ilvl w:val="0"/>
          <w:numId w:val="49"/>
        </w:num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Израчунај усмено, па упореди резултате.</w:t>
      </w:r>
    </w:p>
    <w:p w14:paraId="18E1E54B" w14:textId="77777777" w:rsidR="00D81597" w:rsidRPr="00FF472F" w:rsidRDefault="00D81597" w:rsidP="00D81597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2D262DDD" w14:textId="77777777" w:rsidR="00D81597" w:rsidRPr="00FF472F" w:rsidRDefault="008A201A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5E44D8" wp14:editId="6083F479">
                <wp:simplePos x="0" y="0"/>
                <wp:positionH relativeFrom="column">
                  <wp:posOffset>849630</wp:posOffset>
                </wp:positionH>
                <wp:positionV relativeFrom="paragraph">
                  <wp:posOffset>1270</wp:posOffset>
                </wp:positionV>
                <wp:extent cx="166370" cy="175260"/>
                <wp:effectExtent l="0" t="0" r="5080" b="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3A90B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1" o:spid="_x0000_s1026" type="#_x0000_t120" style="position:absolute;margin-left:66.9pt;margin-top:.1pt;width:13.1pt;height:1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"/>
            </w:pict>
          </mc:Fallback>
        </mc:AlternateConten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           8 ∙ 1        1 ∙ 7</w:t>
      </w:r>
    </w:p>
    <w:p w14:paraId="2CBA32EE" w14:textId="77777777" w:rsidR="00D81597" w:rsidRPr="00FF472F" w:rsidRDefault="00D81597" w:rsidP="00D81597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</w:p>
    <w:p w14:paraId="7E409E69" w14:textId="77777777" w:rsidR="00D81597" w:rsidRPr="00FF472F" w:rsidRDefault="008A201A" w:rsidP="00D81597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46B646" wp14:editId="50CB7FFC">
                <wp:simplePos x="0" y="0"/>
                <wp:positionH relativeFrom="column">
                  <wp:posOffset>849630</wp:posOffset>
                </wp:positionH>
                <wp:positionV relativeFrom="paragraph">
                  <wp:posOffset>9525</wp:posOffset>
                </wp:positionV>
                <wp:extent cx="166370" cy="175260"/>
                <wp:effectExtent l="0" t="0" r="5080" b="0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E6641" id="AutoShape 20" o:spid="_x0000_s1026" type="#_x0000_t120" style="position:absolute;margin-left:66.9pt;margin-top:.75pt;width:13.1pt;height:1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"/>
            </w:pict>
          </mc:Fallback>
        </mc:AlternateContent>
      </w:r>
      <w:r w:rsidR="00D81597" w:rsidRPr="00FF472F">
        <w:rPr>
          <w:rFonts w:ascii="Arial" w:hAnsi="Arial" w:cs="Arial"/>
          <w:sz w:val="24"/>
          <w:szCs w:val="24"/>
          <w:lang w:val="ru-RU"/>
        </w:rPr>
        <w:t xml:space="preserve"> 1 ∙ 5         9 ∙ 1</w:t>
      </w:r>
    </w:p>
    <w:p w14:paraId="100A2D11" w14:textId="77777777" w:rsidR="006542C6" w:rsidRPr="00FF472F" w:rsidRDefault="006542C6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6F8FA8" w14:textId="77777777" w:rsidR="00D81597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3.  </w:t>
      </w:r>
      <w:r w:rsidR="006542C6" w:rsidRPr="00FF472F">
        <w:rPr>
          <w:rFonts w:ascii="Arial" w:hAnsi="Arial" w:cs="Arial"/>
          <w:sz w:val="24"/>
          <w:szCs w:val="24"/>
          <w:lang w:val="ru-RU"/>
        </w:rPr>
        <w:t>Први чинилац је б</w:t>
      </w:r>
      <w:r w:rsidRPr="00FF472F">
        <w:rPr>
          <w:rFonts w:ascii="Arial" w:hAnsi="Arial" w:cs="Arial"/>
          <w:sz w:val="24"/>
          <w:szCs w:val="24"/>
          <w:lang w:val="ru-RU"/>
        </w:rPr>
        <w:t>рој 3, а други чинилац је број 1</w:t>
      </w:r>
      <w:r w:rsidR="006542C6" w:rsidRPr="00FF472F">
        <w:rPr>
          <w:rFonts w:ascii="Arial" w:hAnsi="Arial" w:cs="Arial"/>
          <w:sz w:val="24"/>
          <w:szCs w:val="24"/>
          <w:lang w:val="ru-RU"/>
        </w:rPr>
        <w:t xml:space="preserve">. Прикажи задатак </w:t>
      </w:r>
    </w:p>
    <w:p w14:paraId="5FE71FDB" w14:textId="77777777" w:rsidR="006542C6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6542C6" w:rsidRPr="00FF472F">
        <w:rPr>
          <w:rFonts w:ascii="Arial" w:hAnsi="Arial" w:cs="Arial"/>
          <w:sz w:val="24"/>
          <w:szCs w:val="24"/>
          <w:lang w:val="ru-RU"/>
        </w:rPr>
        <w:t xml:space="preserve">одговарајућим цртежом и </w:t>
      </w:r>
      <w:r w:rsidRPr="00FF472F">
        <w:rPr>
          <w:rFonts w:ascii="Arial" w:hAnsi="Arial" w:cs="Arial"/>
          <w:sz w:val="24"/>
          <w:szCs w:val="24"/>
          <w:lang w:val="ru-RU"/>
        </w:rPr>
        <w:t>израчунај производ.</w:t>
      </w:r>
    </w:p>
    <w:p w14:paraId="40BE1044" w14:textId="77777777" w:rsidR="006542C6" w:rsidRPr="00FF472F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4.  </w:t>
      </w:r>
      <w:r w:rsidR="006542C6" w:rsidRPr="00FF472F">
        <w:rPr>
          <w:rFonts w:ascii="Arial" w:hAnsi="Arial" w:cs="Arial"/>
          <w:sz w:val="24"/>
          <w:szCs w:val="24"/>
          <w:lang w:val="ru-RU"/>
        </w:rPr>
        <w:t>Други чинилац је број 4. Први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чинилац је број 0.</w:t>
      </w:r>
      <w:r w:rsidR="006542C6" w:rsidRPr="00FF472F">
        <w:rPr>
          <w:rFonts w:ascii="Arial" w:hAnsi="Arial" w:cs="Arial"/>
          <w:sz w:val="24"/>
          <w:szCs w:val="24"/>
          <w:lang w:val="ru-RU"/>
        </w:rPr>
        <w:t xml:space="preserve"> </w:t>
      </w:r>
      <w:r w:rsidRPr="00FF472F">
        <w:rPr>
          <w:rFonts w:ascii="Arial" w:hAnsi="Arial" w:cs="Arial"/>
          <w:sz w:val="24"/>
          <w:szCs w:val="24"/>
          <w:lang w:val="ru-RU"/>
        </w:rPr>
        <w:t>Израчунај производ.</w:t>
      </w:r>
    </w:p>
    <w:p w14:paraId="5682D645" w14:textId="77777777" w:rsidR="006542C6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5.  Допуни реченице:</w:t>
      </w:r>
    </w:p>
    <w:p w14:paraId="7462FF89" w14:textId="7B243E3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     Производ било ког броја и броја један једнак је...</w:t>
      </w:r>
    </w:p>
    <w:p w14:paraId="14F22F3F" w14:textId="3873BA38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     Ако је један од чинилаца нула, онда је и...</w:t>
      </w:r>
    </w:p>
    <w:p w14:paraId="2A0B3CC2" w14:textId="77777777" w:rsidR="006542C6" w:rsidRPr="00FF472F" w:rsidRDefault="006542C6" w:rsidP="006542C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26B326" w14:textId="4ABBC219" w:rsidR="005F0851" w:rsidRPr="00FF472F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044F3">
        <w:rPr>
          <w:rFonts w:ascii="Arial" w:hAnsi="Arial" w:cs="Arial"/>
          <w:sz w:val="24"/>
          <w:szCs w:val="24"/>
          <w:lang w:val="ru-RU"/>
        </w:rPr>
        <w:t>даје</w:t>
      </w:r>
      <w:r w:rsidR="007044F3" w:rsidRPr="00FF472F">
        <w:rPr>
          <w:rFonts w:ascii="Arial" w:hAnsi="Arial" w:cs="Arial"/>
          <w:sz w:val="24"/>
          <w:szCs w:val="24"/>
          <w:lang w:val="ru-RU"/>
        </w:rPr>
        <w:t xml:space="preserve"> </w:t>
      </w:r>
      <w:r w:rsidRPr="00FF472F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3B37605" w14:textId="77777777" w:rsidR="00B7404E" w:rsidRPr="00FF472F" w:rsidRDefault="00B7404E" w:rsidP="005F0851">
      <w:pPr>
        <w:rPr>
          <w:rFonts w:ascii="Arial" w:hAnsi="Arial" w:cs="Arial"/>
          <w:sz w:val="24"/>
          <w:szCs w:val="24"/>
          <w:lang w:val="ru-RU"/>
        </w:rPr>
      </w:pPr>
    </w:p>
    <w:p w14:paraId="56C38704" w14:textId="7777777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1.        9 ∙ 1 = 9</w:t>
      </w:r>
    </w:p>
    <w:p w14:paraId="261F7F31" w14:textId="77777777" w:rsidR="00B7404E" w:rsidRPr="00FF472F" w:rsidRDefault="00B7404E" w:rsidP="00B7404E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0 ∙ 9 =  9</w:t>
      </w:r>
    </w:p>
    <w:p w14:paraId="215F535E" w14:textId="77777777" w:rsidR="00B7404E" w:rsidRPr="00FF472F" w:rsidRDefault="00B7404E" w:rsidP="00B7404E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1 ∙ 17 =  17</w:t>
      </w:r>
    </w:p>
    <w:p w14:paraId="610E0B72" w14:textId="77777777" w:rsidR="00B7404E" w:rsidRPr="00FF472F" w:rsidRDefault="00B7404E" w:rsidP="00B7404E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10 ∙ 0 = 0</w:t>
      </w:r>
    </w:p>
    <w:p w14:paraId="72DA0D7F" w14:textId="77777777" w:rsidR="00B7404E" w:rsidRPr="00FF472F" w:rsidRDefault="00B7404E" w:rsidP="00B7404E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3244AF5B" w14:textId="7777777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2.</w:t>
      </w:r>
      <w:r w:rsidRPr="00FF472F">
        <w:rPr>
          <w:rFonts w:ascii="Arial" w:hAnsi="Arial" w:cs="Arial"/>
          <w:b/>
          <w:noProof/>
          <w:sz w:val="24"/>
          <w:szCs w:val="24"/>
          <w:lang w:val="ru-RU"/>
        </w:rPr>
        <w:t xml:space="preserve"> 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      8 ∙ 1    &gt;    1 ∙ 7</w:t>
      </w:r>
    </w:p>
    <w:p w14:paraId="10081765" w14:textId="7777777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     1 ∙ 5    &lt;     9 ∙ 1</w:t>
      </w:r>
    </w:p>
    <w:p w14:paraId="21762F4C" w14:textId="7777777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013387" w14:textId="77777777" w:rsidR="00A06F73" w:rsidRPr="00FF472F" w:rsidRDefault="00B7404E" w:rsidP="005F0851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3.       3 ∙ 1 = 3</w:t>
      </w:r>
    </w:p>
    <w:p w14:paraId="1F228F5F" w14:textId="77777777" w:rsidR="00B7404E" w:rsidRPr="00FF472F" w:rsidRDefault="00B7404E" w:rsidP="00B7404E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4.       0 ∙ 4 = 0</w:t>
      </w:r>
    </w:p>
    <w:p w14:paraId="0BE2F460" w14:textId="7777777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5.       Производ било ког броја и броја један једнак је том броју.</w:t>
      </w:r>
    </w:p>
    <w:p w14:paraId="1CC5B795" w14:textId="7777777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           Ако је један од чинилаца нула, онда је и производ нула.</w:t>
      </w:r>
    </w:p>
    <w:p w14:paraId="68208526" w14:textId="77777777" w:rsidR="00B7404E" w:rsidRPr="00FF472F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A10195" w14:textId="6E58F154" w:rsidR="009436F4" w:rsidRPr="00FF472F" w:rsidRDefault="009436F4" w:rsidP="009436F4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r w:rsidRPr="00FF472F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F472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F472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044F3">
        <w:rPr>
          <w:rFonts w:ascii="Arial" w:hAnsi="Arial" w:cs="Arial"/>
          <w:sz w:val="24"/>
          <w:szCs w:val="24"/>
          <w:lang w:val="ru-RU"/>
        </w:rPr>
        <w:t>њихов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35C697DB" w14:textId="77777777" w:rsidR="009436F4" w:rsidRPr="00FF472F" w:rsidRDefault="009436F4" w:rsidP="009436F4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1EBC8786" w14:textId="77777777" w:rsidR="009436F4" w:rsidRPr="00FF472F" w:rsidRDefault="009436F4" w:rsidP="009436F4">
      <w:pPr>
        <w:rPr>
          <w:rFonts w:ascii="Arial" w:hAnsi="Arial" w:cs="Arial"/>
          <w:sz w:val="24"/>
          <w:szCs w:val="24"/>
          <w:lang w:val="ru-RU"/>
        </w:rPr>
      </w:pPr>
    </w:p>
    <w:p w14:paraId="41A7E6C9" w14:textId="77777777" w:rsidR="00D7777C" w:rsidRPr="00FF472F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614D9551" w14:textId="77777777" w:rsidR="00671D5E" w:rsidRPr="00FF472F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7044F3" w14:paraId="5858A366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8663EA1" w14:textId="77777777" w:rsidR="00D7777C" w:rsidRPr="00432643" w:rsidRDefault="009436F4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9F9B73F" wp14:editId="6BF7B769">
                  <wp:extent cx="525996" cy="4761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925" cy="484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7DB083" w14:textId="77777777" w:rsidR="009436F4" w:rsidRPr="00FF472F" w:rsidRDefault="009436F4" w:rsidP="009436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FF472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1E9352E" w14:textId="77777777" w:rsidR="009436F4" w:rsidRPr="00FF472F" w:rsidRDefault="009436F4" w:rsidP="009436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AA0A44" w14:textId="77777777" w:rsidR="00817F3E" w:rsidRPr="00FF472F" w:rsidRDefault="00817F3E" w:rsidP="00817F3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B8171F2" w14:textId="77777777" w:rsidR="00817F3E" w:rsidRPr="00FF472F" w:rsidRDefault="00817F3E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FFD2E5A" w14:textId="77777777" w:rsidR="00AE0F0C" w:rsidRPr="00FF472F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F472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FF472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E7F993" w14:textId="77777777" w:rsidR="00514B3F" w:rsidRPr="00FF472F" w:rsidRDefault="00166778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F472F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245E762A" w14:textId="77777777" w:rsidR="00514B3F" w:rsidRPr="00FF472F" w:rsidRDefault="00514B3F" w:rsidP="00514B3F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1. </w:t>
      </w:r>
      <w:r w:rsidR="00166778" w:rsidRPr="00FF472F">
        <w:rPr>
          <w:rFonts w:ascii="Arial" w:hAnsi="Arial" w:cs="Arial"/>
          <w:sz w:val="24"/>
          <w:szCs w:val="24"/>
          <w:lang w:val="ru-RU"/>
        </w:rPr>
        <w:t xml:space="preserve">  </w:t>
      </w:r>
      <w:r w:rsidRPr="00FF472F">
        <w:rPr>
          <w:rFonts w:ascii="Arial" w:hAnsi="Arial" w:cs="Arial"/>
          <w:sz w:val="24"/>
          <w:szCs w:val="24"/>
          <w:lang w:val="ru-RU"/>
        </w:rPr>
        <w:t>Израчунај.</w:t>
      </w:r>
    </w:p>
    <w:p w14:paraId="56E7E32D" w14:textId="77777777" w:rsidR="00514B3F" w:rsidRPr="00FF472F" w:rsidRDefault="00514B3F" w:rsidP="00514B3F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3  </w:t>
      </w:r>
      <w:r w:rsidRPr="00514B3F">
        <w:rPr>
          <w:rFonts w:ascii="Arial" w:hAnsi="Cambria" w:cs="Arial"/>
          <w:sz w:val="24"/>
          <w:szCs w:val="24"/>
        </w:rPr>
        <w:t>⦁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 1 =  ____       16  </w:t>
      </w:r>
      <w:r w:rsidRPr="00514B3F">
        <w:rPr>
          <w:rFonts w:ascii="Arial" w:hAnsi="Cambria" w:cs="Arial"/>
          <w:sz w:val="24"/>
          <w:szCs w:val="24"/>
        </w:rPr>
        <w:t>⦁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 1 =  ____        48  </w:t>
      </w:r>
      <w:r w:rsidRPr="00514B3F">
        <w:rPr>
          <w:rFonts w:ascii="Arial" w:hAnsi="Cambria" w:cs="Arial"/>
          <w:sz w:val="24"/>
          <w:szCs w:val="24"/>
        </w:rPr>
        <w:t>⦁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 1 =  ____</w:t>
      </w:r>
    </w:p>
    <w:p w14:paraId="19031ED9" w14:textId="77777777" w:rsidR="00166778" w:rsidRPr="00FF472F" w:rsidRDefault="00514B3F" w:rsidP="00514B3F">
      <w:pPr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 xml:space="preserve">7  </w:t>
      </w:r>
      <w:r w:rsidRPr="00514B3F">
        <w:rPr>
          <w:rFonts w:ascii="Arial" w:hAnsi="Cambria" w:cs="Arial"/>
          <w:sz w:val="24"/>
          <w:szCs w:val="24"/>
        </w:rPr>
        <w:t>⦁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 0 =  ____       27  </w:t>
      </w:r>
      <w:r w:rsidRPr="00514B3F">
        <w:rPr>
          <w:rFonts w:ascii="Arial" w:hAnsi="Cambria" w:cs="Arial"/>
          <w:sz w:val="24"/>
          <w:szCs w:val="24"/>
        </w:rPr>
        <w:t>⦁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 0 =  ____        89  </w:t>
      </w:r>
      <w:r w:rsidRPr="00514B3F">
        <w:rPr>
          <w:rFonts w:ascii="Arial" w:hAnsi="Cambria" w:cs="Arial"/>
          <w:sz w:val="24"/>
          <w:szCs w:val="24"/>
        </w:rPr>
        <w:t>⦁</w:t>
      </w:r>
      <w:r w:rsidRPr="00FF472F">
        <w:rPr>
          <w:rFonts w:ascii="Arial" w:hAnsi="Arial" w:cs="Arial"/>
          <w:sz w:val="24"/>
          <w:szCs w:val="24"/>
          <w:lang w:val="ru-RU"/>
        </w:rPr>
        <w:t xml:space="preserve">  0 =  ____</w:t>
      </w:r>
      <w:r w:rsidR="00166778" w:rsidRPr="00FF472F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7C33B15" w14:textId="77777777" w:rsidR="00166778" w:rsidRPr="00FF472F" w:rsidRDefault="00514B3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FF472F">
        <w:rPr>
          <w:rFonts w:ascii="Arial" w:hAnsi="Arial" w:cs="Arial"/>
          <w:sz w:val="24"/>
          <w:szCs w:val="24"/>
          <w:lang w:val="ru-RU"/>
        </w:rPr>
        <w:t>2. Први чинилац је број 5. Други чинилац је нула</w:t>
      </w:r>
      <w:r w:rsidR="00166778" w:rsidRPr="00FF472F">
        <w:rPr>
          <w:rFonts w:ascii="Arial" w:hAnsi="Arial" w:cs="Arial"/>
          <w:sz w:val="24"/>
          <w:szCs w:val="24"/>
          <w:lang w:val="ru-RU"/>
        </w:rPr>
        <w:t xml:space="preserve">. </w:t>
      </w:r>
      <w:r w:rsidRPr="00FF472F">
        <w:rPr>
          <w:rFonts w:ascii="Arial" w:hAnsi="Arial" w:cs="Arial"/>
          <w:sz w:val="24"/>
          <w:szCs w:val="24"/>
          <w:lang w:val="ru-RU"/>
        </w:rPr>
        <w:t>Одреди производ.</w:t>
      </w:r>
    </w:p>
    <w:p w14:paraId="07BE5CB7" w14:textId="77777777" w:rsidR="00514B3F" w:rsidRPr="00FF472F" w:rsidRDefault="00514B3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2CF781EB" w14:textId="77777777" w:rsidR="00514B3F" w:rsidRPr="00FF472F" w:rsidRDefault="00514B3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2E3FD902" w14:textId="77777777" w:rsidR="00166778" w:rsidRPr="00FF472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F472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F472F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514B3F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13</w:t>
      </w:r>
      <w:r w:rsidR="00CB7E14" w:rsidRPr="00FF472F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274E3E3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044F3" w14:paraId="5E8E4F2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9576437" w14:textId="77777777" w:rsidR="00891EBB" w:rsidRPr="00FF472F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8AC6945" w14:textId="4A7E6FCC" w:rsidR="00514B3F" w:rsidRPr="00FF472F" w:rsidRDefault="0051358E" w:rsidP="00514B3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Нула и један као чиниоци  </w:t>
            </w:r>
            <w:r w:rsidR="007044F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14B3F"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394F6D5C" w14:textId="77777777" w:rsidR="0051358E" w:rsidRPr="00FF472F" w:rsidRDefault="0051358E" w:rsidP="005135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232E7A" w14:textId="77777777" w:rsidR="00B7404E" w:rsidRPr="00B7404E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17F3E"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</w:t>
            </w:r>
            <w:r w:rsidRPr="00D81597">
              <w:rPr>
                <w:rFonts w:ascii="Arial" w:hAnsi="Arial" w:cs="Arial"/>
                <w:sz w:val="24"/>
                <w:szCs w:val="24"/>
              </w:rPr>
              <w:t>4 ∙</w:t>
            </w:r>
            <w:r>
              <w:rPr>
                <w:rFonts w:ascii="Arial" w:hAnsi="Arial" w:cs="Arial"/>
                <w:sz w:val="24"/>
                <w:szCs w:val="24"/>
              </w:rPr>
              <w:t xml:space="preserve"> 1 = 4</w:t>
            </w:r>
          </w:p>
          <w:p w14:paraId="5BBABFCE" w14:textId="77777777" w:rsidR="00166778" w:rsidRDefault="00166778" w:rsidP="00F04FD2">
            <w:pPr>
              <w:rPr>
                <w:rFonts w:ascii="Arial" w:hAnsi="Arial" w:cs="Arial"/>
              </w:rPr>
            </w:pPr>
          </w:p>
          <w:p w14:paraId="265D3899" w14:textId="77777777" w:rsidR="00B7404E" w:rsidRDefault="00817F3E" w:rsidP="00B7404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  <w:r w:rsidR="00B7404E" w:rsidRPr="00D81597">
              <w:rPr>
                <w:rFonts w:ascii="Arial" w:hAnsi="Arial" w:cs="Arial"/>
                <w:sz w:val="24"/>
                <w:szCs w:val="24"/>
              </w:rPr>
              <w:t>15 ∙</w:t>
            </w:r>
            <w:r w:rsidR="00B7404E">
              <w:rPr>
                <w:rFonts w:ascii="Arial" w:hAnsi="Arial" w:cs="Arial"/>
                <w:sz w:val="24"/>
                <w:szCs w:val="24"/>
              </w:rPr>
              <w:t xml:space="preserve"> 1 = 15      </w:t>
            </w:r>
            <w:r w:rsidR="00B7404E" w:rsidRPr="00D81597">
              <w:rPr>
                <w:rFonts w:ascii="Arial" w:hAnsi="Arial" w:cs="Arial"/>
                <w:sz w:val="24"/>
                <w:szCs w:val="24"/>
              </w:rPr>
              <w:t xml:space="preserve"> 15 ∙</w:t>
            </w:r>
            <w:r w:rsidR="00B7404E">
              <w:rPr>
                <w:rFonts w:ascii="Arial" w:hAnsi="Arial" w:cs="Arial"/>
                <w:sz w:val="24"/>
                <w:szCs w:val="24"/>
              </w:rPr>
              <w:t xml:space="preserve"> 0 = 0</w:t>
            </w:r>
          </w:p>
          <w:p w14:paraId="61511B99" w14:textId="77777777" w:rsidR="00B7404E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F9CAA80" w14:textId="77777777" w:rsidR="00B7404E" w:rsidRPr="00D81597" w:rsidRDefault="00B7404E" w:rsidP="00B7404E">
            <w:pPr>
              <w:pStyle w:val="NoSpacing"/>
              <w:numPr>
                <w:ilvl w:val="0"/>
                <w:numId w:val="50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1597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D8159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45DC3F" w14:textId="77777777" w:rsidR="00B7404E" w:rsidRPr="00D81597" w:rsidRDefault="00B7404E" w:rsidP="00B7404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81597">
              <w:rPr>
                <w:rFonts w:ascii="Arial" w:hAnsi="Arial" w:cs="Arial"/>
                <w:sz w:val="24"/>
                <w:szCs w:val="24"/>
              </w:rPr>
              <w:t>9 ∙ 1 =</w:t>
            </w:r>
          </w:p>
          <w:p w14:paraId="6B1F3E84" w14:textId="77777777" w:rsidR="00B7404E" w:rsidRPr="00D81597" w:rsidRDefault="00B7404E" w:rsidP="00B7404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81597">
              <w:rPr>
                <w:rFonts w:ascii="Arial" w:hAnsi="Arial" w:cs="Arial"/>
                <w:sz w:val="24"/>
                <w:szCs w:val="24"/>
              </w:rPr>
              <w:t>0 ∙ 9 =</w:t>
            </w:r>
          </w:p>
          <w:p w14:paraId="28AE41CB" w14:textId="77777777" w:rsidR="00B7404E" w:rsidRPr="00D81597" w:rsidRDefault="00B7404E" w:rsidP="00B7404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81597">
              <w:rPr>
                <w:rFonts w:ascii="Arial" w:hAnsi="Arial" w:cs="Arial"/>
                <w:sz w:val="24"/>
                <w:szCs w:val="24"/>
              </w:rPr>
              <w:t>1 ∙ 17 =</w:t>
            </w:r>
          </w:p>
          <w:p w14:paraId="401EDBB1" w14:textId="77777777" w:rsidR="00B7404E" w:rsidRDefault="00B7404E" w:rsidP="00B7404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D81597">
              <w:rPr>
                <w:rFonts w:ascii="Arial" w:hAnsi="Arial" w:cs="Arial"/>
                <w:sz w:val="24"/>
                <w:szCs w:val="24"/>
              </w:rPr>
              <w:t>10 ∙ 0 =</w:t>
            </w:r>
          </w:p>
          <w:p w14:paraId="7ADEF20F" w14:textId="77777777" w:rsidR="00B7404E" w:rsidRPr="00D81597" w:rsidRDefault="00B7404E" w:rsidP="00B7404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55F924B5" w14:textId="77777777" w:rsidR="00B7404E" w:rsidRPr="00FF472F" w:rsidRDefault="00B7404E" w:rsidP="00B7404E">
            <w:pPr>
              <w:pStyle w:val="NoSpacing"/>
              <w:numPr>
                <w:ilvl w:val="0"/>
                <w:numId w:val="5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>Израчунај усмено, па упореди резултате.</w:t>
            </w:r>
          </w:p>
          <w:p w14:paraId="520205F3" w14:textId="77777777" w:rsidR="00B7404E" w:rsidRPr="00FF472F" w:rsidRDefault="00B7404E" w:rsidP="00B7404E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2AB1F15" w14:textId="77777777" w:rsidR="00B7404E" w:rsidRPr="00FF472F" w:rsidRDefault="008A201A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443AF2" wp14:editId="69961CDE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1270</wp:posOffset>
                      </wp:positionV>
                      <wp:extent cx="166370" cy="175260"/>
                      <wp:effectExtent l="0" t="0" r="5080" b="0"/>
                      <wp:wrapNone/>
                      <wp:docPr id="2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EDD44E" id="AutoShape 25" o:spid="_x0000_s1026" type="#_x0000_t120" style="position:absolute;margin-left:66.9pt;margin-top:.1pt;width:13.1pt;height:13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"/>
                  </w:pict>
                </mc:Fallback>
              </mc:AlternateContent>
            </w:r>
            <w:r w:rsidR="00B7404E"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8 ∙ 1        1 ∙ 7</w:t>
            </w:r>
          </w:p>
          <w:p w14:paraId="69D4405E" w14:textId="77777777" w:rsidR="00B7404E" w:rsidRPr="00FF472F" w:rsidRDefault="00B7404E" w:rsidP="00B7404E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B64AE4" w14:textId="77777777" w:rsidR="00B7404E" w:rsidRPr="00FF472F" w:rsidRDefault="008A201A" w:rsidP="00B7404E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EDE7160" wp14:editId="76B04BF5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</wp:posOffset>
                      </wp:positionV>
                      <wp:extent cx="166370" cy="175260"/>
                      <wp:effectExtent l="0" t="0" r="5080" b="0"/>
                      <wp:wrapNone/>
                      <wp:docPr id="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B551E" id="AutoShape 24" o:spid="_x0000_s1026" type="#_x0000_t120" style="position:absolute;margin-left:66.9pt;margin-top:.75pt;width:13.1pt;height:13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"/>
                  </w:pict>
                </mc:Fallback>
              </mc:AlternateContent>
            </w:r>
            <w:r w:rsidR="00B7404E"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1 ∙ 5         9 ∙ 1</w:t>
            </w:r>
          </w:p>
          <w:p w14:paraId="0263C028" w14:textId="77777777" w:rsidR="00B7404E" w:rsidRPr="00FF472F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CF8244" w14:textId="77777777" w:rsidR="00B7404E" w:rsidRPr="00FF472F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Први чинилац је број 3, а други чинилац је број 1. Прикажи задатак </w:t>
            </w:r>
          </w:p>
          <w:p w14:paraId="7EC54C55" w14:textId="77777777" w:rsidR="00B7404E" w:rsidRPr="00FF472F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одговарајућим цртежом и израчунај производ.</w:t>
            </w:r>
          </w:p>
          <w:p w14:paraId="720E63B8" w14:textId="77777777" w:rsidR="0006623A" w:rsidRPr="00FF472F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  <w:p w14:paraId="2D147A03" w14:textId="77777777" w:rsidR="0006623A" w:rsidRPr="00FF472F" w:rsidRDefault="0006623A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999BC9" w14:textId="77777777" w:rsidR="00B7404E" w:rsidRPr="00FF472F" w:rsidRDefault="0006623A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</w:t>
            </w:r>
            <w:r w:rsidR="00B7404E"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4.  Други чинилац је број 4. Први чинилац је број 0. Израчунај производ.</w:t>
            </w:r>
          </w:p>
          <w:p w14:paraId="70FA2790" w14:textId="77777777" w:rsidR="00B7404E" w:rsidRPr="00FF472F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Допуни реченице:</w:t>
            </w:r>
          </w:p>
          <w:p w14:paraId="47CCAC55" w14:textId="6F93C4B7" w:rsidR="00B7404E" w:rsidRPr="00FF472F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Производ било ког броја и броја један једнак је...</w:t>
            </w:r>
          </w:p>
          <w:p w14:paraId="11FC1DCF" w14:textId="12EE97FF" w:rsidR="00B7404E" w:rsidRPr="00FF472F" w:rsidRDefault="00B7404E" w:rsidP="00B7404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472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Ако је један од чинилаца нула, онда је и...</w:t>
            </w:r>
          </w:p>
          <w:p w14:paraId="10105B61" w14:textId="77777777" w:rsidR="00166778" w:rsidRPr="00FF472F" w:rsidRDefault="00166778" w:rsidP="00F04FD2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147FB735" w14:textId="77777777" w:rsidR="004B2142" w:rsidRPr="00FF472F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2A42188" w14:textId="77777777" w:rsidR="00EC2F8D" w:rsidRPr="00FF472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F472F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DA71780" w14:textId="77777777" w:rsidR="00432643" w:rsidRPr="00FF472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F47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E3D7314" w14:textId="77777777" w:rsidR="00432643" w:rsidRPr="00FF472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F47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748E1F" w14:textId="77777777" w:rsidR="00432643" w:rsidRPr="00FF472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F47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7D1C85" w14:textId="77777777" w:rsidR="0098079E" w:rsidRPr="00FF472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F472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BBEB50" w14:textId="77777777" w:rsidR="00BC3C32" w:rsidRPr="00FF472F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63F4377" w14:textId="77777777" w:rsidR="00EC2F8D" w:rsidRPr="00FF472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F472F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40BF93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634874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DF75D0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70B78713" w14:textId="77777777" w:rsidR="00B217A2" w:rsidRPr="0020335D" w:rsidRDefault="00B217A2" w:rsidP="00B217A2">
      <w:pPr>
        <w:rPr>
          <w:rFonts w:ascii="Arial" w:hAnsi="Arial" w:cs="Arial"/>
          <w:b/>
          <w:sz w:val="24"/>
          <w:szCs w:val="24"/>
        </w:rPr>
      </w:pPr>
    </w:p>
    <w:p w14:paraId="4BC5CDED" w14:textId="77777777" w:rsidR="00134CE5" w:rsidRPr="00B7404E" w:rsidRDefault="00134CE5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134CE5" w:rsidRPr="00B7404E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D2E71" w14:textId="77777777" w:rsidR="00FA497A" w:rsidRDefault="00FA497A" w:rsidP="002C7784">
      <w:r>
        <w:separator/>
      </w:r>
    </w:p>
  </w:endnote>
  <w:endnote w:type="continuationSeparator" w:id="0">
    <w:p w14:paraId="435A78FD" w14:textId="77777777" w:rsidR="00FA497A" w:rsidRDefault="00FA497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98A07" w14:textId="77777777" w:rsidR="00826D63" w:rsidRDefault="00826D63">
    <w:pPr>
      <w:pStyle w:val="Footer"/>
      <w:jc w:val="right"/>
    </w:pPr>
  </w:p>
  <w:p w14:paraId="3350F115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A17B9" w14:textId="77777777" w:rsidR="00FA497A" w:rsidRDefault="00FA497A" w:rsidP="002C7784">
      <w:r>
        <w:separator/>
      </w:r>
    </w:p>
  </w:footnote>
  <w:footnote w:type="continuationSeparator" w:id="0">
    <w:p w14:paraId="7B212071" w14:textId="77777777" w:rsidR="00FA497A" w:rsidRDefault="00FA497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5A737B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50313C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6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F3E23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3B76788"/>
    <w:multiLevelType w:val="hybridMultilevel"/>
    <w:tmpl w:val="4F02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AD2887"/>
    <w:multiLevelType w:val="hybridMultilevel"/>
    <w:tmpl w:val="04B05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45FB"/>
    <w:multiLevelType w:val="hybridMultilevel"/>
    <w:tmpl w:val="CAB28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43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4"/>
  </w:num>
  <w:num w:numId="7">
    <w:abstractNumId w:val="42"/>
  </w:num>
  <w:num w:numId="8">
    <w:abstractNumId w:val="25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46"/>
  </w:num>
  <w:num w:numId="12">
    <w:abstractNumId w:val="0"/>
  </w:num>
  <w:num w:numId="13">
    <w:abstractNumId w:val="17"/>
  </w:num>
  <w:num w:numId="14">
    <w:abstractNumId w:val="20"/>
  </w:num>
  <w:num w:numId="15">
    <w:abstractNumId w:val="11"/>
  </w:num>
  <w:num w:numId="16">
    <w:abstractNumId w:val="41"/>
  </w:num>
  <w:num w:numId="17">
    <w:abstractNumId w:val="4"/>
  </w:num>
  <w:num w:numId="18">
    <w:abstractNumId w:val="30"/>
  </w:num>
  <w:num w:numId="19">
    <w:abstractNumId w:val="31"/>
  </w:num>
  <w:num w:numId="20">
    <w:abstractNumId w:val="7"/>
  </w:num>
  <w:num w:numId="21">
    <w:abstractNumId w:val="3"/>
  </w:num>
  <w:num w:numId="22">
    <w:abstractNumId w:val="38"/>
  </w:num>
  <w:num w:numId="23">
    <w:abstractNumId w:val="44"/>
  </w:num>
  <w:num w:numId="24">
    <w:abstractNumId w:val="10"/>
  </w:num>
  <w:num w:numId="25">
    <w:abstractNumId w:val="29"/>
  </w:num>
  <w:num w:numId="26">
    <w:abstractNumId w:val="47"/>
  </w:num>
  <w:num w:numId="27">
    <w:abstractNumId w:val="5"/>
  </w:num>
  <w:num w:numId="28">
    <w:abstractNumId w:val="45"/>
  </w:num>
  <w:num w:numId="29">
    <w:abstractNumId w:val="14"/>
  </w:num>
  <w:num w:numId="30">
    <w:abstractNumId w:val="6"/>
  </w:num>
  <w:num w:numId="31">
    <w:abstractNumId w:val="39"/>
  </w:num>
  <w:num w:numId="32">
    <w:abstractNumId w:val="8"/>
  </w:num>
  <w:num w:numId="33">
    <w:abstractNumId w:val="13"/>
  </w:num>
  <w:num w:numId="34">
    <w:abstractNumId w:val="12"/>
  </w:num>
  <w:num w:numId="35">
    <w:abstractNumId w:val="26"/>
  </w:num>
  <w:num w:numId="36">
    <w:abstractNumId w:val="37"/>
  </w:num>
  <w:num w:numId="37">
    <w:abstractNumId w:val="19"/>
  </w:num>
  <w:num w:numId="38">
    <w:abstractNumId w:val="40"/>
  </w:num>
  <w:num w:numId="39">
    <w:abstractNumId w:val="35"/>
  </w:num>
  <w:num w:numId="40">
    <w:abstractNumId w:val="48"/>
  </w:num>
  <w:num w:numId="41">
    <w:abstractNumId w:val="18"/>
  </w:num>
  <w:num w:numId="42">
    <w:abstractNumId w:val="24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36"/>
  </w:num>
  <w:num w:numId="47">
    <w:abstractNumId w:val="43"/>
  </w:num>
  <w:num w:numId="48">
    <w:abstractNumId w:val="27"/>
  </w:num>
  <w:num w:numId="49">
    <w:abstractNumId w:val="21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6623A"/>
    <w:rsid w:val="0007049A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3D3C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614FF"/>
    <w:rsid w:val="00575B16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246DA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4115"/>
    <w:rsid w:val="007044F3"/>
    <w:rsid w:val="00722255"/>
    <w:rsid w:val="007309F8"/>
    <w:rsid w:val="007360DD"/>
    <w:rsid w:val="007367EA"/>
    <w:rsid w:val="00741056"/>
    <w:rsid w:val="00742A2A"/>
    <w:rsid w:val="007442E0"/>
    <w:rsid w:val="00761E9A"/>
    <w:rsid w:val="00762865"/>
    <w:rsid w:val="00765C86"/>
    <w:rsid w:val="007673B9"/>
    <w:rsid w:val="00780EC0"/>
    <w:rsid w:val="00792B46"/>
    <w:rsid w:val="007977DD"/>
    <w:rsid w:val="007C477E"/>
    <w:rsid w:val="007D5DD5"/>
    <w:rsid w:val="007D5FC2"/>
    <w:rsid w:val="007E2B46"/>
    <w:rsid w:val="008058A6"/>
    <w:rsid w:val="00807672"/>
    <w:rsid w:val="00807C97"/>
    <w:rsid w:val="00811576"/>
    <w:rsid w:val="00817F3E"/>
    <w:rsid w:val="00824459"/>
    <w:rsid w:val="00826D63"/>
    <w:rsid w:val="00833710"/>
    <w:rsid w:val="00835998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01A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36F4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033E"/>
    <w:rsid w:val="00A30406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3443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46CB9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97ED6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81432"/>
    <w:rsid w:val="00F818C7"/>
    <w:rsid w:val="00F81DB4"/>
    <w:rsid w:val="00F8745B"/>
    <w:rsid w:val="00F919E8"/>
    <w:rsid w:val="00FA418E"/>
    <w:rsid w:val="00FA497A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  <w:rsid w:val="00FF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BDD0C"/>
  <w15:docId w15:val="{914DA586-792A-4113-9BD8-F7BE3C0E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618F3-9956-4740-BD8D-798A0A72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2019-11-05T14:44:00Z</dcterms:created>
  <dcterms:modified xsi:type="dcterms:W3CDTF">2019-11-05T14:44:00Z</dcterms:modified>
</cp:coreProperties>
</file>